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D68" w:rsidRPr="00C13D68" w:rsidRDefault="00C13D68" w:rsidP="00996F2C">
      <w:pPr>
        <w:spacing w:after="0" w:line="23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ook w:val="04A0"/>
      </w:tblPr>
      <w:tblGrid>
        <w:gridCol w:w="336"/>
        <w:gridCol w:w="9234"/>
      </w:tblGrid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35" w:type="dxa"/>
          </w:tcPr>
          <w:p w:rsidR="00C13D68" w:rsidRDefault="00894077" w:rsidP="00CE3091">
            <w:pPr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C0">
              <w:rPr>
                <w:rFonts w:ascii="Times New Roman" w:hAnsi="Times New Roman"/>
                <w:sz w:val="24"/>
                <w:szCs w:val="24"/>
              </w:rPr>
              <w:t>Уполномоченный орган,</w:t>
            </w:r>
            <w:r w:rsidRPr="00894077">
              <w:rPr>
                <w:rFonts w:ascii="Times New Roman" w:hAnsi="Times New Roman"/>
                <w:sz w:val="24"/>
                <w:szCs w:val="24"/>
              </w:rPr>
              <w:t xml:space="preserve"> которым рассматривается ходатайство об установлении публичного сервитута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3091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8623F" w:rsidRPr="00807501" w:rsidRDefault="00CE3091" w:rsidP="00C13D68">
            <w:pPr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имущественно-земельных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отношений</w:t>
            </w:r>
            <w:r w:rsidR="009B01F1" w:rsidRPr="00DA2923">
              <w:rPr>
                <w:rFonts w:ascii="Times New Roman" w:hAnsi="Times New Roman"/>
                <w:sz w:val="24"/>
                <w:szCs w:val="24"/>
              </w:rPr>
              <w:t xml:space="preserve"> города Ростова-на-Дону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235" w:type="dxa"/>
          </w:tcPr>
          <w:p w:rsidR="0048623F" w:rsidRPr="00807501" w:rsidRDefault="00894077" w:rsidP="005154B8">
            <w:pPr>
              <w:spacing w:line="230" w:lineRule="auto"/>
              <w:ind w:left="42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76C0">
              <w:rPr>
                <w:rFonts w:ascii="Times New Roman" w:hAnsi="Times New Roman"/>
                <w:sz w:val="24"/>
                <w:szCs w:val="24"/>
              </w:rPr>
              <w:t xml:space="preserve">Цель установления публичного сервитута </w:t>
            </w:r>
            <w:r w:rsidR="005154B8">
              <w:rPr>
                <w:rFonts w:ascii="Times New Roman" w:hAnsi="Times New Roman"/>
                <w:sz w:val="24"/>
                <w:szCs w:val="24"/>
              </w:rPr>
              <w:t>−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24F7">
              <w:rPr>
                <w:rFonts w:ascii="Times New Roman" w:hAnsi="Times New Roman"/>
                <w:sz w:val="24"/>
                <w:szCs w:val="24"/>
              </w:rPr>
              <w:t>р</w:t>
            </w:r>
            <w:r w:rsidR="009B01F1">
              <w:rPr>
                <w:rFonts w:ascii="Times New Roman" w:hAnsi="Times New Roman"/>
                <w:sz w:val="24"/>
                <w:szCs w:val="24"/>
              </w:rPr>
              <w:t>азмещение</w:t>
            </w:r>
            <w:r w:rsidR="009B01F1" w:rsidRPr="009B01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3D68">
              <w:rPr>
                <w:rFonts w:ascii="Times New Roman" w:hAnsi="Times New Roman"/>
                <w:sz w:val="24"/>
                <w:szCs w:val="24"/>
              </w:rPr>
              <w:t xml:space="preserve">тепловых сетей </w:t>
            </w:r>
            <w:r w:rsidR="00C13D68">
              <w:rPr>
                <w:rFonts w:ascii="Times New Roman" w:hAnsi="Times New Roman"/>
                <w:sz w:val="24"/>
                <w:szCs w:val="24"/>
              </w:rPr>
              <w:br/>
              <w:t xml:space="preserve">по объекту: </w:t>
            </w:r>
            <w:r w:rsidR="003024F7">
              <w:rPr>
                <w:rFonts w:ascii="Times New Roman" w:hAnsi="Times New Roman"/>
                <w:sz w:val="24"/>
                <w:szCs w:val="24"/>
              </w:rPr>
              <w:t>«Тех.</w:t>
            </w:r>
            <w:r w:rsidR="00C13D68" w:rsidRPr="00C13D68">
              <w:rPr>
                <w:rFonts w:ascii="Times New Roman" w:hAnsi="Times New Roman"/>
                <w:sz w:val="24"/>
                <w:szCs w:val="24"/>
              </w:rPr>
              <w:t xml:space="preserve"> перевооружение участка</w:t>
            </w:r>
            <w:proofErr w:type="gramStart"/>
            <w:r w:rsidR="00C13D68" w:rsidRPr="00C13D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24F7">
              <w:rPr>
                <w:rFonts w:ascii="Times New Roman" w:hAnsi="Times New Roman"/>
                <w:sz w:val="24"/>
                <w:szCs w:val="24"/>
              </w:rPr>
              <w:t>Т</w:t>
            </w:r>
            <w:proofErr w:type="gramEnd"/>
            <w:r w:rsidR="003024F7">
              <w:rPr>
                <w:rFonts w:ascii="Times New Roman" w:hAnsi="Times New Roman"/>
                <w:sz w:val="24"/>
                <w:szCs w:val="24"/>
              </w:rPr>
              <w:t>/Т</w:t>
            </w:r>
            <w:r w:rsidR="00C13D68" w:rsidRPr="00C13D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3D68">
              <w:rPr>
                <w:rFonts w:ascii="Times New Roman" w:hAnsi="Times New Roman"/>
                <w:sz w:val="24"/>
                <w:szCs w:val="24"/>
              </w:rPr>
              <w:br/>
            </w:r>
            <w:r w:rsidR="00C13D68" w:rsidRPr="00C13D68">
              <w:rPr>
                <w:rFonts w:ascii="Times New Roman" w:hAnsi="Times New Roman"/>
                <w:sz w:val="24"/>
                <w:szCs w:val="24"/>
              </w:rPr>
              <w:t xml:space="preserve">по ул. </w:t>
            </w:r>
            <w:proofErr w:type="spellStart"/>
            <w:r w:rsidR="00C13D68" w:rsidRPr="00C13D68">
              <w:rPr>
                <w:rFonts w:ascii="Times New Roman" w:hAnsi="Times New Roman"/>
                <w:sz w:val="24"/>
                <w:szCs w:val="24"/>
              </w:rPr>
              <w:t>Зорге</w:t>
            </w:r>
            <w:proofErr w:type="spellEnd"/>
            <w:r w:rsidR="00C13D68" w:rsidRPr="00C13D68">
              <w:rPr>
                <w:rFonts w:ascii="Times New Roman" w:hAnsi="Times New Roman"/>
                <w:sz w:val="24"/>
                <w:szCs w:val="24"/>
              </w:rPr>
              <w:t xml:space="preserve"> и ул. Благодатной»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235" w:type="dxa"/>
          </w:tcPr>
          <w:tbl>
            <w:tblPr>
              <w:tblW w:w="9009" w:type="dxa"/>
              <w:tblLook w:val="04A0"/>
            </w:tblPr>
            <w:tblGrid>
              <w:gridCol w:w="753"/>
              <w:gridCol w:w="2147"/>
              <w:gridCol w:w="2300"/>
              <w:gridCol w:w="1328"/>
              <w:gridCol w:w="2481"/>
            </w:tblGrid>
            <w:tr w:rsidR="00872396" w:rsidRPr="00093BEC" w:rsidTr="00872396">
              <w:trPr>
                <w:trHeight w:val="1125"/>
              </w:trPr>
              <w:tc>
                <w:tcPr>
                  <w:tcW w:w="7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862A86" w:rsidRPr="0024158E" w:rsidRDefault="00862A8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№</w:t>
                  </w:r>
                  <w:proofErr w:type="spellStart"/>
                  <w:proofErr w:type="gramStart"/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</w:t>
                  </w:r>
                  <w:proofErr w:type="spellEnd"/>
                  <w:proofErr w:type="gramEnd"/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/</w:t>
                  </w:r>
                  <w:proofErr w:type="spellStart"/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</w:t>
                  </w:r>
                  <w:proofErr w:type="spellEnd"/>
                </w:p>
              </w:tc>
              <w:tc>
                <w:tcPr>
                  <w:tcW w:w="2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24158E" w:rsidRDefault="00862A8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Адрес или иное описание местоположения земельного участка (участков), в отношении которого испрашивается публичный сервитут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24158E" w:rsidRDefault="00862A8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Кадастровый номер</w:t>
                  </w:r>
                </w:p>
              </w:tc>
              <w:tc>
                <w:tcPr>
                  <w:tcW w:w="12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24158E" w:rsidRDefault="00862A8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254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62A86" w:rsidRPr="0024158E" w:rsidRDefault="00862A8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ru-RU"/>
                    </w:rPr>
                    <w:t>Правообладатель</w:t>
                  </w:r>
                </w:p>
              </w:tc>
            </w:tr>
            <w:tr w:rsidR="00872396" w:rsidRPr="00093BEC" w:rsidTr="00872396">
              <w:trPr>
                <w:trHeight w:val="675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г. Ростов-на-Дону, </w:t>
                  </w:r>
                </w:p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ул. 339 Стрелковой </w:t>
                  </w:r>
                  <w:proofErr w:type="spellStart"/>
                  <w:r w:rsidRPr="0024158E">
                    <w:rPr>
                      <w:rFonts w:ascii="Times New Roman" w:hAnsi="Times New Roman" w:cs="Times New Roman"/>
                    </w:rPr>
                    <w:t>Дивизии-Мильчакова-Благодатная</w:t>
                  </w:r>
                  <w:proofErr w:type="spellEnd"/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A317F6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61:44:0071702:19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>Сведения о зарегистрированных правах отсутствуют</w:t>
                  </w:r>
                </w:p>
              </w:tc>
            </w:tr>
            <w:tr w:rsidR="00872396" w:rsidRPr="00093BEC" w:rsidTr="00872396">
              <w:trPr>
                <w:trHeight w:val="450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г. Ростов-на-Дону, </w:t>
                  </w:r>
                </w:p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>ул. 339 Стрелковой Дивизии, 12е/49</w:t>
                  </w:r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A317F6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61:44:0071702:54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>Сведения о зарегистрированных правах отсутствуют</w:t>
                  </w:r>
                </w:p>
              </w:tc>
            </w:tr>
            <w:tr w:rsidR="00872396" w:rsidRPr="00093BEC" w:rsidTr="00872396">
              <w:trPr>
                <w:trHeight w:val="450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>Ростовская обл.,</w:t>
                  </w:r>
                </w:p>
                <w:p w:rsidR="00974BB0" w:rsidRPr="0024158E" w:rsidRDefault="00974BB0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г. Ростов-на-Дону, Советский район, </w:t>
                  </w:r>
                </w:p>
                <w:p w:rsidR="00974BB0" w:rsidRPr="0024158E" w:rsidRDefault="00974BB0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>ул. 339-й Стрелковой Дивизии-</w:t>
                  </w:r>
                </w:p>
                <w:p w:rsidR="00974BB0" w:rsidRPr="0024158E" w:rsidRDefault="00974BB0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ул. </w:t>
                  </w:r>
                  <w:proofErr w:type="spellStart"/>
                  <w:r w:rsidRPr="0024158E">
                    <w:rPr>
                      <w:rFonts w:ascii="Times New Roman" w:hAnsi="Times New Roman" w:cs="Times New Roman"/>
                    </w:rPr>
                    <w:t>Мильчакова</w:t>
                  </w:r>
                  <w:proofErr w:type="spellEnd"/>
                  <w:r w:rsidRPr="0024158E">
                    <w:rPr>
                      <w:rFonts w:ascii="Times New Roman" w:hAnsi="Times New Roman" w:cs="Times New Roman"/>
                    </w:rPr>
                    <w:t>-</w:t>
                  </w:r>
                </w:p>
                <w:p w:rsidR="00974BB0" w:rsidRPr="0024158E" w:rsidRDefault="00974BB0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>ул. Благодатная</w:t>
                  </w:r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A317F6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61:44:0071702:20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>Сведения о зарегистрированных правах отсутствуют</w:t>
                  </w:r>
                </w:p>
              </w:tc>
            </w:tr>
            <w:tr w:rsidR="00872396" w:rsidRPr="00093BEC" w:rsidTr="00872396">
              <w:trPr>
                <w:trHeight w:val="450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431CDE" w:rsidRPr="0024158E" w:rsidRDefault="00431CDE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31CDE" w:rsidRPr="00431CDE" w:rsidRDefault="00431CDE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431CDE">
                    <w:rPr>
                      <w:rFonts w:ascii="Times New Roman" w:hAnsi="Times New Roman" w:cs="Times New Roman"/>
                    </w:rPr>
                    <w:t xml:space="preserve">Ростовская область, </w:t>
                  </w:r>
                  <w:proofErr w:type="gramStart"/>
                  <w:r w:rsidRPr="00431CDE">
                    <w:rPr>
                      <w:rFonts w:ascii="Times New Roman" w:hAnsi="Times New Roman" w:cs="Times New Roman"/>
                    </w:rPr>
                    <w:t>г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.</w:t>
                  </w:r>
                  <w:r w:rsidRPr="00431CDE">
                    <w:rPr>
                      <w:rFonts w:ascii="Times New Roman" w:hAnsi="Times New Roman" w:cs="Times New Roman"/>
                    </w:rPr>
                    <w:t xml:space="preserve"> Ростов-на-Дону, ул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  <w:r w:rsidRPr="00431CDE">
                    <w:rPr>
                      <w:rFonts w:ascii="Times New Roman" w:hAnsi="Times New Roman" w:cs="Times New Roman"/>
                    </w:rPr>
                    <w:t xml:space="preserve"> 339-й Стрелковой Дивизии, д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  <w:r w:rsidRPr="00431CDE">
                    <w:rPr>
                      <w:rFonts w:ascii="Times New Roman" w:hAnsi="Times New Roman" w:cs="Times New Roman"/>
                    </w:rPr>
                    <w:t xml:space="preserve"> 14</w:t>
                  </w:r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31CDE" w:rsidRPr="00A317F6" w:rsidRDefault="00431CDE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317F6">
                    <w:rPr>
                      <w:rFonts w:ascii="Times New Roman" w:hAnsi="Times New Roman" w:cs="Times New Roman"/>
                    </w:rPr>
                    <w:t>61:44:0071702:2402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31CDE" w:rsidRPr="0024158E" w:rsidRDefault="00431CDE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1030C" w:rsidRPr="00E649EE" w:rsidRDefault="0071030C" w:rsidP="00431CDE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649EE">
                    <w:rPr>
                      <w:rFonts w:ascii="Times New Roman" w:hAnsi="Times New Roman" w:cs="Times New Roman"/>
                    </w:rPr>
                    <w:t>Ростовск</w:t>
                  </w:r>
                  <w:r w:rsidR="00A117B0" w:rsidRPr="00E649EE">
                    <w:rPr>
                      <w:rFonts w:ascii="Times New Roman" w:hAnsi="Times New Roman" w:cs="Times New Roman"/>
                    </w:rPr>
                    <w:t>ая</w:t>
                  </w:r>
                  <w:r w:rsidRPr="00E649EE">
                    <w:rPr>
                      <w:rFonts w:ascii="Times New Roman" w:hAnsi="Times New Roman" w:cs="Times New Roman"/>
                    </w:rPr>
                    <w:t xml:space="preserve"> област</w:t>
                  </w:r>
                  <w:r w:rsidR="00A117B0" w:rsidRPr="00E649EE">
                    <w:rPr>
                      <w:rFonts w:ascii="Times New Roman" w:hAnsi="Times New Roman" w:cs="Times New Roman"/>
                    </w:rPr>
                    <w:t>ь</w:t>
                  </w:r>
                  <w:r w:rsidRPr="00E649EE">
                    <w:rPr>
                      <w:rFonts w:ascii="Times New Roman" w:hAnsi="Times New Roman" w:cs="Times New Roman"/>
                    </w:rPr>
                    <w:t>.</w:t>
                  </w:r>
                </w:p>
                <w:p w:rsidR="00A117B0" w:rsidRPr="00E649EE" w:rsidRDefault="00A117B0" w:rsidP="00A117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649EE">
                    <w:rPr>
                      <w:rFonts w:ascii="Times New Roman" w:hAnsi="Times New Roman" w:cs="Times New Roman"/>
                      <w:color w:val="000000"/>
                    </w:rPr>
                    <w:t xml:space="preserve">Предоставлен </w:t>
                  </w:r>
                </w:p>
                <w:p w:rsidR="00431CDE" w:rsidRPr="00E649EE" w:rsidRDefault="00A117B0" w:rsidP="00A117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649EE">
                    <w:rPr>
                      <w:rFonts w:ascii="Times New Roman" w:hAnsi="Times New Roman" w:cs="Times New Roman"/>
                      <w:color w:val="000000"/>
                    </w:rPr>
                    <w:t xml:space="preserve">в постоянное (бессрочное) пользование </w:t>
                  </w:r>
                  <w:r w:rsidR="00431CDE" w:rsidRPr="00E649EE">
                    <w:rPr>
                      <w:rFonts w:ascii="Times New Roman" w:hAnsi="Times New Roman" w:cs="Times New Roman"/>
                    </w:rPr>
                    <w:t>Г</w:t>
                  </w:r>
                  <w:r w:rsidRPr="00E649EE">
                    <w:rPr>
                      <w:rFonts w:ascii="Times New Roman" w:hAnsi="Times New Roman" w:cs="Times New Roman"/>
                    </w:rPr>
                    <w:t>осударственному</w:t>
                  </w:r>
                  <w:r w:rsidR="00431CDE" w:rsidRPr="00E649EE">
                    <w:rPr>
                      <w:rFonts w:ascii="Times New Roman" w:hAnsi="Times New Roman" w:cs="Times New Roman"/>
                    </w:rPr>
                    <w:t xml:space="preserve"> бюджетно</w:t>
                  </w:r>
                  <w:r w:rsidRPr="00E649EE">
                    <w:rPr>
                      <w:rFonts w:ascii="Times New Roman" w:hAnsi="Times New Roman" w:cs="Times New Roman"/>
                    </w:rPr>
                    <w:t>му</w:t>
                  </w:r>
                  <w:r w:rsidR="00431CDE" w:rsidRPr="00E649EE">
                    <w:rPr>
                      <w:rFonts w:ascii="Times New Roman" w:hAnsi="Times New Roman" w:cs="Times New Roman"/>
                    </w:rPr>
                    <w:t xml:space="preserve"> учреждени</w:t>
                  </w:r>
                  <w:r w:rsidRPr="00E649EE">
                    <w:rPr>
                      <w:rFonts w:ascii="Times New Roman" w:hAnsi="Times New Roman" w:cs="Times New Roman"/>
                    </w:rPr>
                    <w:t>ю</w:t>
                  </w:r>
                  <w:r w:rsidR="00431CDE" w:rsidRPr="00E649EE">
                    <w:rPr>
                      <w:rFonts w:ascii="Times New Roman" w:hAnsi="Times New Roman" w:cs="Times New Roman"/>
                    </w:rPr>
                    <w:t xml:space="preserve"> Ростовской области «Областная детская клиническая</w:t>
                  </w:r>
                </w:p>
                <w:p w:rsidR="00431CDE" w:rsidRPr="00E649EE" w:rsidRDefault="00431CDE" w:rsidP="00431CDE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E649EE">
                    <w:rPr>
                      <w:rFonts w:ascii="Times New Roman" w:hAnsi="Times New Roman" w:cs="Times New Roman"/>
                    </w:rPr>
                    <w:t xml:space="preserve">Больница», </w:t>
                  </w:r>
                </w:p>
                <w:p w:rsidR="00431CDE" w:rsidRPr="0024158E" w:rsidRDefault="00431CDE" w:rsidP="00431CDE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649EE">
                    <w:rPr>
                      <w:rFonts w:ascii="Times New Roman" w:hAnsi="Times New Roman" w:cs="Times New Roman"/>
                    </w:rPr>
                    <w:t>ИНН: 6168001069, ОГРН: 1026104372557</w:t>
                  </w:r>
                </w:p>
              </w:tc>
            </w:tr>
            <w:tr w:rsidR="00872396" w:rsidRPr="00093BEC" w:rsidTr="00872396">
              <w:trPr>
                <w:trHeight w:val="900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74BB0" w:rsidRPr="0024158E" w:rsidRDefault="0087239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  <w:r w:rsidRPr="0024158E">
                    <w:rPr>
                      <w:rFonts w:ascii="Times New Roman" w:hAnsi="Times New Roman" w:cs="Times New Roman"/>
                    </w:rPr>
                    <w:br/>
                    <w:t xml:space="preserve">г. Ростов-на-Дону, </w:t>
                  </w:r>
                </w:p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24158E">
                    <w:rPr>
                      <w:rFonts w:ascii="Times New Roman" w:hAnsi="Times New Roman" w:cs="Times New Roman"/>
                    </w:rPr>
                    <w:t xml:space="preserve">ул. Благодатная (между ул. </w:t>
                  </w:r>
                  <w:proofErr w:type="spellStart"/>
                  <w:r w:rsidRPr="0024158E">
                    <w:rPr>
                      <w:rFonts w:ascii="Times New Roman" w:hAnsi="Times New Roman" w:cs="Times New Roman"/>
                    </w:rPr>
                    <w:t>Зорге</w:t>
                  </w:r>
                  <w:proofErr w:type="spellEnd"/>
                  <w:r w:rsidRPr="0024158E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End"/>
                </w:p>
                <w:p w:rsidR="00974BB0" w:rsidRPr="0024158E" w:rsidRDefault="00974BB0" w:rsidP="00974BB0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и ул. </w:t>
                  </w:r>
                  <w:proofErr w:type="spellStart"/>
                  <w:r w:rsidRPr="0024158E">
                    <w:rPr>
                      <w:rFonts w:ascii="Times New Roman" w:hAnsi="Times New Roman" w:cs="Times New Roman"/>
                    </w:rPr>
                    <w:t>Мильчакова</w:t>
                  </w:r>
                  <w:proofErr w:type="spellEnd"/>
                  <w:r w:rsidRPr="0024158E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A317F6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61:44:0071703:19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>Сведения о зарегистрированных правах отсутствуют</w:t>
                  </w:r>
                </w:p>
              </w:tc>
            </w:tr>
            <w:tr w:rsidR="00872396" w:rsidRPr="00093BEC" w:rsidTr="00872396">
              <w:trPr>
                <w:trHeight w:val="450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74BB0" w:rsidRPr="0024158E" w:rsidRDefault="0087239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974BB0" w:rsidRPr="0024158E" w:rsidRDefault="00974BB0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>г. Ростов-на-Дону,</w:t>
                  </w:r>
                </w:p>
                <w:p w:rsidR="00974BB0" w:rsidRPr="0024158E" w:rsidRDefault="00974BB0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Советский район, </w:t>
                  </w:r>
                </w:p>
                <w:p w:rsidR="00974BB0" w:rsidRPr="0024158E" w:rsidRDefault="00974BB0" w:rsidP="00974BB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в районе ул. </w:t>
                  </w:r>
                  <w:proofErr w:type="spellStart"/>
                  <w:r w:rsidRPr="0024158E">
                    <w:rPr>
                      <w:rFonts w:ascii="Times New Roman" w:hAnsi="Times New Roman" w:cs="Times New Roman"/>
                    </w:rPr>
                    <w:t>Зорге</w:t>
                  </w:r>
                  <w:proofErr w:type="spellEnd"/>
                  <w:r w:rsidRPr="0024158E">
                    <w:rPr>
                      <w:rFonts w:ascii="Times New Roman" w:hAnsi="Times New Roman" w:cs="Times New Roman"/>
                    </w:rPr>
                    <w:t xml:space="preserve"> (остановка) </w:t>
                  </w:r>
                  <w:r w:rsidRPr="0024158E">
                    <w:rPr>
                      <w:rFonts w:ascii="Times New Roman" w:hAnsi="Times New Roman" w:cs="Times New Roman"/>
                    </w:rPr>
                    <w:lastRenderedPageBreak/>
                    <w:t>«Университет»</w:t>
                  </w:r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A317F6" w:rsidRDefault="00974BB0" w:rsidP="00A317F6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61:44:007</w:t>
                  </w:r>
                  <w:r w:rsidR="00A317F6"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2102</w:t>
                  </w: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:38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>Сведения о зарегистрированных правах отсутствуют</w:t>
                  </w:r>
                </w:p>
              </w:tc>
            </w:tr>
            <w:tr w:rsidR="00872396" w:rsidRPr="00093BEC" w:rsidTr="00872396">
              <w:trPr>
                <w:trHeight w:val="675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74BB0" w:rsidRPr="0024158E" w:rsidRDefault="0087239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7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г. Ростов-на-Дону, Советский район, </w:t>
                  </w:r>
                </w:p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ул. </w:t>
                  </w:r>
                  <w:proofErr w:type="spellStart"/>
                  <w:r w:rsidRPr="0024158E">
                    <w:rPr>
                      <w:rFonts w:ascii="Times New Roman" w:hAnsi="Times New Roman" w:cs="Times New Roman"/>
                    </w:rPr>
                    <w:t>Зорге</w:t>
                  </w:r>
                  <w:proofErr w:type="spellEnd"/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A317F6" w:rsidRDefault="00974BB0" w:rsidP="00A317F6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</w:t>
                  </w:r>
                  <w:r w:rsidR="00A317F6"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2102</w:t>
                  </w: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:45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>Сведения о зарегистрированных правах отсутствуют</w:t>
                  </w:r>
                </w:p>
              </w:tc>
            </w:tr>
            <w:tr w:rsidR="00872396" w:rsidRPr="00093BEC" w:rsidTr="00872396">
              <w:trPr>
                <w:trHeight w:val="1230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74BB0" w:rsidRPr="0024158E" w:rsidRDefault="0087239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Ростовская обл., </w:t>
                  </w:r>
                </w:p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г. Ростов-на-Дону, Советский район, </w:t>
                  </w:r>
                </w:p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ул. </w:t>
                  </w:r>
                  <w:proofErr w:type="spellStart"/>
                  <w:r w:rsidRPr="0024158E">
                    <w:rPr>
                      <w:rFonts w:ascii="Times New Roman" w:hAnsi="Times New Roman" w:cs="Times New Roman"/>
                    </w:rPr>
                    <w:t>Зорге</w:t>
                  </w:r>
                  <w:proofErr w:type="spellEnd"/>
                  <w:r w:rsidRPr="0024158E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proofErr w:type="gramStart"/>
                  <w:r w:rsidRPr="0024158E">
                    <w:rPr>
                      <w:rFonts w:ascii="Times New Roman" w:hAnsi="Times New Roman" w:cs="Times New Roman"/>
                    </w:rPr>
                    <w:t>(ост.</w:t>
                  </w:r>
                  <w:proofErr w:type="gramEnd"/>
                  <w:r w:rsidRPr="0024158E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gramStart"/>
                  <w:r w:rsidRPr="0024158E">
                    <w:rPr>
                      <w:rFonts w:ascii="Times New Roman" w:hAnsi="Times New Roman" w:cs="Times New Roman"/>
                    </w:rPr>
                    <w:t>Университет)</w:t>
                  </w:r>
                  <w:proofErr w:type="gramEnd"/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A317F6" w:rsidRDefault="00974BB0" w:rsidP="00A317F6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61:44:007</w:t>
                  </w:r>
                  <w:r w:rsidR="00A317F6"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2101</w:t>
                  </w:r>
                  <w:r w:rsidRPr="00A317F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:62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13E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 xml:space="preserve">Данные </w:t>
                  </w:r>
                </w:p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>о правообладателе отсутствуют.</w:t>
                  </w:r>
                </w:p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 xml:space="preserve">Аренда </w:t>
                  </w:r>
                </w:p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 xml:space="preserve">Попов </w:t>
                  </w:r>
                  <w:r w:rsidR="00AF13E0" w:rsidRPr="0024158E">
                    <w:rPr>
                      <w:rFonts w:ascii="Times New Roman" w:hAnsi="Times New Roman" w:cs="Times New Roman"/>
                      <w:color w:val="000000"/>
                    </w:rPr>
                    <w:t>Евгений Анатольевич</w:t>
                  </w:r>
                </w:p>
              </w:tc>
            </w:tr>
            <w:tr w:rsidR="00872396" w:rsidRPr="00093BEC" w:rsidTr="00872396">
              <w:trPr>
                <w:trHeight w:val="900"/>
              </w:trPr>
              <w:tc>
                <w:tcPr>
                  <w:tcW w:w="75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74BB0" w:rsidRPr="0024158E" w:rsidRDefault="00872396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9</w:t>
                  </w:r>
                </w:p>
              </w:tc>
              <w:tc>
                <w:tcPr>
                  <w:tcW w:w="2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13E0" w:rsidRPr="0024158E" w:rsidRDefault="00AF13E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Ростовская область, </w:t>
                  </w:r>
                </w:p>
                <w:p w:rsidR="00AF13E0" w:rsidRPr="0024158E" w:rsidRDefault="00AF13E0" w:rsidP="00996F2C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г. Ростов-на-Дону, </w:t>
                  </w:r>
                </w:p>
                <w:p w:rsidR="00974BB0" w:rsidRPr="0024158E" w:rsidRDefault="00AF13E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 xml:space="preserve">ул. </w:t>
                  </w:r>
                  <w:proofErr w:type="spellStart"/>
                  <w:r w:rsidRPr="0024158E">
                    <w:rPr>
                      <w:rFonts w:ascii="Times New Roman" w:hAnsi="Times New Roman" w:cs="Times New Roman"/>
                    </w:rPr>
                    <w:t>Зорге</w:t>
                  </w:r>
                  <w:proofErr w:type="spellEnd"/>
                </w:p>
              </w:tc>
              <w:tc>
                <w:tcPr>
                  <w:tcW w:w="230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872396" w:rsidRDefault="00974BB0" w:rsidP="00C13D68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87239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61:44:0000000:165557</w:t>
                  </w:r>
                </w:p>
              </w:tc>
              <w:tc>
                <w:tcPr>
                  <w:tcW w:w="12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74BB0" w:rsidRPr="0024158E" w:rsidRDefault="00974BB0" w:rsidP="00996F2C">
                  <w:pPr>
                    <w:spacing w:after="0" w:line="23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24158E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Земли населённых пунктов</w:t>
                  </w:r>
                </w:p>
              </w:tc>
              <w:tc>
                <w:tcPr>
                  <w:tcW w:w="25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F13E0" w:rsidRPr="0024158E" w:rsidRDefault="00AF13E0" w:rsidP="00AF13E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>Муниципальное образование «Город Ростов-на-Дону».</w:t>
                  </w:r>
                </w:p>
                <w:p w:rsidR="00AF13E0" w:rsidRPr="0024158E" w:rsidRDefault="00AF13E0" w:rsidP="00AF13E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 xml:space="preserve">Предоставлен </w:t>
                  </w:r>
                </w:p>
                <w:p w:rsidR="00AF13E0" w:rsidRPr="0024158E" w:rsidRDefault="00AF13E0" w:rsidP="00AF13E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 xml:space="preserve">в постоянное (бессрочное) пользование Муниципальному казенному учреждению «Управление жилищно-коммунального хозяйства» Советского района города </w:t>
                  </w:r>
                </w:p>
                <w:p w:rsidR="00AF13E0" w:rsidRPr="0024158E" w:rsidRDefault="00AF13E0" w:rsidP="00AF13E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4158E">
                    <w:rPr>
                      <w:rFonts w:ascii="Times New Roman" w:hAnsi="Times New Roman" w:cs="Times New Roman"/>
                      <w:color w:val="000000"/>
                    </w:rPr>
                    <w:t xml:space="preserve">Ростова-на-Дону </w:t>
                  </w:r>
                </w:p>
                <w:p w:rsidR="00974BB0" w:rsidRPr="0024158E" w:rsidRDefault="00AF13E0" w:rsidP="00AF13E0">
                  <w:pPr>
                    <w:spacing w:after="0" w:line="23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24158E">
                    <w:rPr>
                      <w:rFonts w:ascii="Times New Roman" w:hAnsi="Times New Roman" w:cs="Times New Roman"/>
                    </w:rPr>
                    <w:t>ИНН: 6168007984, ОГРН: 1056168097017</w:t>
                  </w:r>
                </w:p>
              </w:tc>
            </w:tr>
          </w:tbl>
          <w:p w:rsidR="0048623F" w:rsidRPr="00807501" w:rsidRDefault="0048623F" w:rsidP="00996F2C">
            <w:pPr>
              <w:spacing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623F" w:rsidRPr="00807501" w:rsidTr="002410B1">
        <w:tc>
          <w:tcPr>
            <w:tcW w:w="336" w:type="dxa"/>
          </w:tcPr>
          <w:p w:rsidR="0048623F" w:rsidRPr="0080750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235" w:type="dxa"/>
          </w:tcPr>
          <w:p w:rsidR="00E00C92" w:rsidRPr="00E13C25" w:rsidRDefault="00E00C92" w:rsidP="00996F2C">
            <w:pPr>
              <w:spacing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аинтересованные лица могут ознакомиться с поступившим ходатайством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 и прилагаемым к нему описанием местоположения границ публичного сервитута,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подать заявление об учете прав </w:t>
            </w:r>
            <w:r w:rsidR="002410B1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земельные участки </w:t>
            </w:r>
            <w:r w:rsidRPr="00F64908">
              <w:rPr>
                <w:rFonts w:ascii="Times New Roman" w:hAnsi="Times New Roman"/>
                <w:b/>
                <w:sz w:val="24"/>
                <w:szCs w:val="24"/>
              </w:rPr>
              <w:t xml:space="preserve">в срок с </w:t>
            </w:r>
            <w:r w:rsidR="0087239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64908" w:rsidRPr="00F649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72396">
              <w:rPr>
                <w:rFonts w:ascii="Times New Roman" w:hAnsi="Times New Roman"/>
                <w:b/>
                <w:sz w:val="24"/>
                <w:szCs w:val="24"/>
              </w:rPr>
              <w:t>.11</w:t>
            </w:r>
            <w:r w:rsidR="00B46F60" w:rsidRPr="00F64908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F64908" w:rsidRPr="00F6490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F64908">
              <w:rPr>
                <w:rFonts w:ascii="Times New Roman" w:hAnsi="Times New Roman"/>
                <w:b/>
                <w:sz w:val="24"/>
                <w:szCs w:val="24"/>
              </w:rPr>
              <w:t xml:space="preserve"> по </w:t>
            </w:r>
            <w:r w:rsidR="00872396">
              <w:rPr>
                <w:rFonts w:ascii="Times New Roman" w:hAnsi="Times New Roman"/>
                <w:b/>
                <w:sz w:val="24"/>
                <w:szCs w:val="24"/>
              </w:rPr>
              <w:t>16.11</w:t>
            </w:r>
            <w:r w:rsidR="00F6490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F64908" w:rsidRPr="00F64908"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13C25">
              <w:rPr>
                <w:rFonts w:ascii="Times New Roman" w:hAnsi="Times New Roman"/>
                <w:sz w:val="24"/>
                <w:szCs w:val="24"/>
              </w:rPr>
              <w:t>по адресу:</w:t>
            </w:r>
          </w:p>
          <w:p w:rsidR="004B6BA2" w:rsidRDefault="005F5D93" w:rsidP="00996F2C">
            <w:pPr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Ростовская область, город Ростов-на-Дону, Большая Садовая улица, 47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  <w:r w:rsidR="00E00C92"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Администрация </w:t>
            </w:r>
            <w:r w:rsidR="00E00C9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города Ростов-на-Дону</w:t>
            </w:r>
            <w:r w:rsidR="00E00C92"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</w:p>
          <w:p w:rsidR="00FE1D98" w:rsidRPr="002439AB" w:rsidRDefault="005F5D93" w:rsidP="00996F2C">
            <w:pPr>
              <w:spacing w:line="230" w:lineRule="auto"/>
              <w:jc w:val="center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время приема: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Пн-Чт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с 09.00 до 18.0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0</w:t>
            </w:r>
            <w:r w:rsidR="00F6490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 w:rsidRPr="00AC1612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ч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Пт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с 09:00 до 17:00</w:t>
            </w:r>
            <w:r w:rsidR="00F64908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ч</w:t>
            </w:r>
            <w:r w:rsidR="0089407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, </w:t>
            </w:r>
            <w:proofErr w:type="spellStart"/>
            <w:r w:rsidR="0089407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каб</w:t>
            </w:r>
            <w:proofErr w:type="spellEnd"/>
            <w:r w:rsidR="0089407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. 6</w:t>
            </w:r>
            <w:r w:rsidR="00E649EE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, 16, 17</w:t>
            </w:r>
          </w:p>
        </w:tc>
      </w:tr>
      <w:tr w:rsidR="0048623F" w:rsidRPr="00807501" w:rsidTr="002410B1">
        <w:tc>
          <w:tcPr>
            <w:tcW w:w="336" w:type="dxa"/>
          </w:tcPr>
          <w:p w:rsidR="0048623F" w:rsidRPr="002439AB" w:rsidRDefault="002410B1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39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235" w:type="dxa"/>
          </w:tcPr>
          <w:p w:rsidR="0048623F" w:rsidRPr="002439AB" w:rsidRDefault="002410B1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Сообщение о поступившем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ходатайстве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 установлении публичного сервитута размещено на 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>официальн</w:t>
            </w:r>
            <w:r>
              <w:rPr>
                <w:rFonts w:ascii="Times New Roman" w:hAnsi="Times New Roman"/>
                <w:sz w:val="24"/>
                <w:szCs w:val="24"/>
              </w:rPr>
              <w:t>ом сайте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 в информационно - телекоммуникационной сети «Интернет»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hyperlink r:id="rId6" w:history="1">
              <w:r w:rsidRPr="007168C1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http://rostov-gorod.</w:t>
              </w:r>
              <w:proofErr w:type="spellStart"/>
              <w:r w:rsidRPr="007168C1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  <w:proofErr w:type="spellEnd"/>
              <w:r w:rsidRPr="007168C1">
                <w:rPr>
                  <w:rStyle w:val="a7"/>
                  <w:rFonts w:ascii="Times New Roman" w:hAnsi="Times New Roman"/>
                  <w:b/>
                  <w:color w:val="auto"/>
                  <w:sz w:val="24"/>
                  <w:szCs w:val="24"/>
                  <w:u w:val="none"/>
                </w:rPr>
                <w:t>/</w:t>
              </w:r>
            </w:hyperlink>
            <w:r w:rsidR="007168C1" w:rsidRPr="007168C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168C1">
              <w:rPr>
                <w:rFonts w:ascii="Times New Roman" w:hAnsi="Times New Roman"/>
                <w:sz w:val="24"/>
                <w:szCs w:val="24"/>
              </w:rPr>
              <w:t xml:space="preserve">и официально </w:t>
            </w:r>
            <w:r w:rsidRPr="006F2553">
              <w:rPr>
                <w:rFonts w:ascii="Times New Roman" w:hAnsi="Times New Roman"/>
                <w:sz w:val="24"/>
                <w:szCs w:val="24"/>
              </w:rPr>
              <w:t xml:space="preserve">опубликовано </w:t>
            </w:r>
            <w:r w:rsidR="007168C1">
              <w:rPr>
                <w:rFonts w:ascii="Times New Roman" w:hAnsi="Times New Roman"/>
                <w:sz w:val="24"/>
                <w:szCs w:val="24"/>
              </w:rPr>
              <w:br/>
            </w:r>
            <w:r w:rsidRPr="006F2553">
              <w:rPr>
                <w:rFonts w:ascii="Times New Roman" w:hAnsi="Times New Roman"/>
                <w:sz w:val="24"/>
                <w:szCs w:val="24"/>
              </w:rPr>
              <w:t>в г</w:t>
            </w:r>
            <w:r w:rsidR="004374AE" w:rsidRPr="006F2553">
              <w:rPr>
                <w:rFonts w:ascii="Times New Roman" w:hAnsi="Times New Roman"/>
                <w:sz w:val="24"/>
                <w:szCs w:val="24"/>
              </w:rPr>
              <w:t>ородск</w:t>
            </w:r>
            <w:r w:rsidRPr="006F2553">
              <w:rPr>
                <w:rFonts w:ascii="Times New Roman" w:hAnsi="Times New Roman"/>
                <w:sz w:val="24"/>
                <w:szCs w:val="24"/>
              </w:rPr>
              <w:t>ой</w:t>
            </w:r>
            <w:r w:rsidR="004374AE" w:rsidRPr="006F2553">
              <w:rPr>
                <w:rFonts w:ascii="Times New Roman" w:hAnsi="Times New Roman"/>
                <w:sz w:val="24"/>
                <w:szCs w:val="24"/>
              </w:rPr>
              <w:t xml:space="preserve"> газет</w:t>
            </w:r>
            <w:r w:rsidRPr="006F2553">
              <w:rPr>
                <w:rFonts w:ascii="Times New Roman" w:hAnsi="Times New Roman"/>
                <w:sz w:val="24"/>
                <w:szCs w:val="24"/>
              </w:rPr>
              <w:t>е</w:t>
            </w:r>
            <w:r w:rsidR="004374AE" w:rsidRPr="006F2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74AE" w:rsidRPr="007168C1">
              <w:rPr>
                <w:rFonts w:ascii="Times New Roman" w:hAnsi="Times New Roman"/>
                <w:b/>
                <w:sz w:val="24"/>
                <w:szCs w:val="24"/>
              </w:rPr>
              <w:t>«Ростов официальный»</w:t>
            </w:r>
            <w:r w:rsidR="006F25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001D9" w:rsidRPr="00F64908" w:rsidTr="002410B1">
        <w:tc>
          <w:tcPr>
            <w:tcW w:w="336" w:type="dxa"/>
          </w:tcPr>
          <w:p w:rsidR="00C001D9" w:rsidRPr="002439AB" w:rsidRDefault="002439AB" w:rsidP="0079045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235" w:type="dxa"/>
          </w:tcPr>
          <w:p w:rsidR="00055B6D" w:rsidRPr="002A17D5" w:rsidRDefault="00C001D9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6938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9B33BC" w:rsidRDefault="00AF13E0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9B33BC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Ростовские тепловые сети</w:t>
            </w:r>
            <w:r w:rsidR="009B33BC">
              <w:rPr>
                <w:rFonts w:ascii="Times New Roman" w:hAnsi="Times New Roman"/>
                <w:sz w:val="24"/>
                <w:szCs w:val="24"/>
              </w:rPr>
              <w:t>»</w:t>
            </w:r>
            <w:r w:rsidR="00C001D9" w:rsidRPr="006769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9B33BC" w:rsidRPr="002439AB" w:rsidRDefault="00F64908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439AB">
              <w:rPr>
                <w:rFonts w:ascii="Times New Roman" w:hAnsi="Times New Roman"/>
                <w:sz w:val="24"/>
                <w:szCs w:val="24"/>
              </w:rPr>
              <w:t>очтовый адрес</w:t>
            </w:r>
            <w:r w:rsidR="009B33B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439AB">
              <w:rPr>
                <w:rFonts w:ascii="Times New Roman" w:hAnsi="Times New Roman"/>
                <w:sz w:val="24"/>
                <w:szCs w:val="24"/>
              </w:rPr>
              <w:t>3440</w:t>
            </w: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2439AB">
              <w:rPr>
                <w:rFonts w:ascii="Times New Roman" w:hAnsi="Times New Roman"/>
                <w:sz w:val="24"/>
                <w:szCs w:val="24"/>
              </w:rPr>
              <w:t xml:space="preserve">, г. Ростов-на-Дону, ул.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Пескова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дом</w:t>
            </w:r>
            <w:r w:rsid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17, кабинет 114</w:t>
            </w:r>
            <w:r w:rsidR="009B33BC" w:rsidRPr="002439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001D9" w:rsidRPr="003024F7" w:rsidRDefault="00055B6D" w:rsidP="00F64908">
            <w:pPr>
              <w:pStyle w:val="a3"/>
              <w:spacing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68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024F7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168C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mail</w:t>
            </w:r>
            <w:r w:rsidRPr="003024F7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proofErr w:type="spellStart"/>
            <w:r w:rsidR="00F649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geoservis</w:t>
            </w:r>
            <w:proofErr w:type="spellEnd"/>
            <w:r w:rsidR="00F64908" w:rsidRPr="003024F7">
              <w:rPr>
                <w:rFonts w:ascii="Times New Roman" w:hAnsi="Times New Roman"/>
                <w:b/>
                <w:sz w:val="24"/>
                <w:szCs w:val="24"/>
              </w:rPr>
              <w:t>@</w:t>
            </w:r>
            <w:proofErr w:type="spellStart"/>
            <w:r w:rsidR="00F649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aaanet</w:t>
            </w:r>
            <w:proofErr w:type="spellEnd"/>
            <w:r w:rsidR="00F64908" w:rsidRPr="003024F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spellStart"/>
            <w:r w:rsidR="00F6490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8623F" w:rsidRPr="00807501" w:rsidTr="002410B1">
        <w:tc>
          <w:tcPr>
            <w:tcW w:w="336" w:type="dxa"/>
          </w:tcPr>
          <w:p w:rsidR="0048623F" w:rsidRPr="002439AB" w:rsidRDefault="002439AB" w:rsidP="0079045D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235" w:type="dxa"/>
          </w:tcPr>
          <w:p w:rsidR="004222E1" w:rsidRPr="00807501" w:rsidRDefault="00FE1D98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</w:t>
            </w:r>
            <w:r w:rsidR="0002073B" w:rsidRPr="00807501">
              <w:rPr>
                <w:rFonts w:ascii="Times New Roman" w:hAnsi="Times New Roman"/>
                <w:sz w:val="24"/>
                <w:szCs w:val="24"/>
              </w:rPr>
              <w:t>с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ервитута, </w:t>
            </w:r>
            <w:r w:rsidR="00831F2A"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 xml:space="preserve">а также перечень </w:t>
            </w:r>
            <w:proofErr w:type="gramStart"/>
            <w:r w:rsidRPr="00807501">
              <w:rPr>
                <w:rFonts w:ascii="Times New Roman" w:hAnsi="Times New Roman"/>
                <w:sz w:val="24"/>
                <w:szCs w:val="24"/>
              </w:rPr>
              <w:t xml:space="preserve">координат характерных точек границ </w:t>
            </w:r>
            <w:r w:rsidR="00933AE3">
              <w:rPr>
                <w:rFonts w:ascii="Times New Roman" w:hAnsi="Times New Roman"/>
                <w:sz w:val="24"/>
                <w:szCs w:val="24"/>
              </w:rPr>
              <w:t>зоны действия публичного сервитута</w:t>
            </w:r>
            <w:proofErr w:type="gramEnd"/>
            <w:r w:rsidR="00933A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7501">
              <w:rPr>
                <w:rFonts w:ascii="Times New Roman" w:hAnsi="Times New Roman"/>
                <w:sz w:val="24"/>
                <w:szCs w:val="24"/>
              </w:rPr>
              <w:t>прилагается к сообщению</w:t>
            </w:r>
          </w:p>
          <w:p w:rsidR="0048623F" w:rsidRPr="00807501" w:rsidRDefault="004222E1" w:rsidP="00996F2C">
            <w:pPr>
              <w:pStyle w:val="a3"/>
              <w:spacing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>(описание местоположения границ публичного сервитута)</w:t>
            </w:r>
          </w:p>
        </w:tc>
      </w:tr>
    </w:tbl>
    <w:p w:rsidR="0048623F" w:rsidRPr="00EC4067" w:rsidRDefault="0048623F" w:rsidP="002439AB">
      <w:pPr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EC4067" w:rsidSect="002439A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3F58"/>
    <w:rsid w:val="00004F95"/>
    <w:rsid w:val="00012200"/>
    <w:rsid w:val="0002073B"/>
    <w:rsid w:val="00042AF3"/>
    <w:rsid w:val="00046EBD"/>
    <w:rsid w:val="0004740E"/>
    <w:rsid w:val="000479CA"/>
    <w:rsid w:val="00055B6D"/>
    <w:rsid w:val="00067BF9"/>
    <w:rsid w:val="000A4C2C"/>
    <w:rsid w:val="000A6DE6"/>
    <w:rsid w:val="000D4AE1"/>
    <w:rsid w:val="000D68EC"/>
    <w:rsid w:val="000F23D1"/>
    <w:rsid w:val="0010257B"/>
    <w:rsid w:val="0016086B"/>
    <w:rsid w:val="00167A24"/>
    <w:rsid w:val="00175D7D"/>
    <w:rsid w:val="00191AA8"/>
    <w:rsid w:val="001931A3"/>
    <w:rsid w:val="001940FD"/>
    <w:rsid w:val="00196A0B"/>
    <w:rsid w:val="001A3FCD"/>
    <w:rsid w:val="001A5A50"/>
    <w:rsid w:val="001B33FB"/>
    <w:rsid w:val="001E24AF"/>
    <w:rsid w:val="001E2DC0"/>
    <w:rsid w:val="002275DD"/>
    <w:rsid w:val="00233EF6"/>
    <w:rsid w:val="002410B1"/>
    <w:rsid w:val="0024158E"/>
    <w:rsid w:val="002439AB"/>
    <w:rsid w:val="00251A29"/>
    <w:rsid w:val="00257E88"/>
    <w:rsid w:val="00267455"/>
    <w:rsid w:val="002A17D5"/>
    <w:rsid w:val="002A5622"/>
    <w:rsid w:val="002B2100"/>
    <w:rsid w:val="002C2005"/>
    <w:rsid w:val="002C559D"/>
    <w:rsid w:val="002C659F"/>
    <w:rsid w:val="002E1548"/>
    <w:rsid w:val="002F2E07"/>
    <w:rsid w:val="002F47D6"/>
    <w:rsid w:val="003024F7"/>
    <w:rsid w:val="00314D58"/>
    <w:rsid w:val="00321B49"/>
    <w:rsid w:val="00321C7F"/>
    <w:rsid w:val="00336CB7"/>
    <w:rsid w:val="00337996"/>
    <w:rsid w:val="00360820"/>
    <w:rsid w:val="00384DE3"/>
    <w:rsid w:val="0039575B"/>
    <w:rsid w:val="003C380E"/>
    <w:rsid w:val="003C7EE9"/>
    <w:rsid w:val="003D5AC3"/>
    <w:rsid w:val="003E58C6"/>
    <w:rsid w:val="003F373A"/>
    <w:rsid w:val="004110CA"/>
    <w:rsid w:val="004222E1"/>
    <w:rsid w:val="00426433"/>
    <w:rsid w:val="00431CDE"/>
    <w:rsid w:val="004374AE"/>
    <w:rsid w:val="0045512F"/>
    <w:rsid w:val="0047157E"/>
    <w:rsid w:val="004766FD"/>
    <w:rsid w:val="0048623F"/>
    <w:rsid w:val="0049187E"/>
    <w:rsid w:val="004957AB"/>
    <w:rsid w:val="004A0D50"/>
    <w:rsid w:val="004B235F"/>
    <w:rsid w:val="004B6BA2"/>
    <w:rsid w:val="004D0C0D"/>
    <w:rsid w:val="004D64AC"/>
    <w:rsid w:val="004F0619"/>
    <w:rsid w:val="004F47ED"/>
    <w:rsid w:val="005154B8"/>
    <w:rsid w:val="00560086"/>
    <w:rsid w:val="00571CF7"/>
    <w:rsid w:val="00580058"/>
    <w:rsid w:val="0058612F"/>
    <w:rsid w:val="005B57DC"/>
    <w:rsid w:val="005F5D93"/>
    <w:rsid w:val="00607A54"/>
    <w:rsid w:val="006468DB"/>
    <w:rsid w:val="00647621"/>
    <w:rsid w:val="0066067A"/>
    <w:rsid w:val="006B1BA1"/>
    <w:rsid w:val="006B1FEC"/>
    <w:rsid w:val="006C762D"/>
    <w:rsid w:val="006E222F"/>
    <w:rsid w:val="006F2553"/>
    <w:rsid w:val="0071030C"/>
    <w:rsid w:val="007168C1"/>
    <w:rsid w:val="00741867"/>
    <w:rsid w:val="007814BD"/>
    <w:rsid w:val="0079045D"/>
    <w:rsid w:val="00791EC9"/>
    <w:rsid w:val="007A0A12"/>
    <w:rsid w:val="007A1D9D"/>
    <w:rsid w:val="007B4838"/>
    <w:rsid w:val="007C3A54"/>
    <w:rsid w:val="007C6123"/>
    <w:rsid w:val="007D291C"/>
    <w:rsid w:val="007F500F"/>
    <w:rsid w:val="00807501"/>
    <w:rsid w:val="00831F2A"/>
    <w:rsid w:val="00855098"/>
    <w:rsid w:val="00860559"/>
    <w:rsid w:val="00862A86"/>
    <w:rsid w:val="008703BA"/>
    <w:rsid w:val="00872396"/>
    <w:rsid w:val="00894077"/>
    <w:rsid w:val="008A6BD0"/>
    <w:rsid w:val="008C03D5"/>
    <w:rsid w:val="008E76C0"/>
    <w:rsid w:val="00907EA4"/>
    <w:rsid w:val="00913054"/>
    <w:rsid w:val="00920275"/>
    <w:rsid w:val="00921D09"/>
    <w:rsid w:val="00933AE3"/>
    <w:rsid w:val="00944C46"/>
    <w:rsid w:val="00947A5D"/>
    <w:rsid w:val="009739D9"/>
    <w:rsid w:val="00974BB0"/>
    <w:rsid w:val="009900BE"/>
    <w:rsid w:val="00996F2C"/>
    <w:rsid w:val="009A7ECA"/>
    <w:rsid w:val="009B01F1"/>
    <w:rsid w:val="009B33BC"/>
    <w:rsid w:val="009C6176"/>
    <w:rsid w:val="009E6572"/>
    <w:rsid w:val="009F57C9"/>
    <w:rsid w:val="00A117B0"/>
    <w:rsid w:val="00A23BA6"/>
    <w:rsid w:val="00A317F6"/>
    <w:rsid w:val="00A37B0F"/>
    <w:rsid w:val="00A50B57"/>
    <w:rsid w:val="00A53E8D"/>
    <w:rsid w:val="00A542FB"/>
    <w:rsid w:val="00A63F58"/>
    <w:rsid w:val="00A83972"/>
    <w:rsid w:val="00A84507"/>
    <w:rsid w:val="00A92722"/>
    <w:rsid w:val="00AA4484"/>
    <w:rsid w:val="00AB3131"/>
    <w:rsid w:val="00AD762B"/>
    <w:rsid w:val="00AF13E0"/>
    <w:rsid w:val="00B03EE7"/>
    <w:rsid w:val="00B311F6"/>
    <w:rsid w:val="00B348AB"/>
    <w:rsid w:val="00B4148B"/>
    <w:rsid w:val="00B46A41"/>
    <w:rsid w:val="00B46F60"/>
    <w:rsid w:val="00B54946"/>
    <w:rsid w:val="00B66879"/>
    <w:rsid w:val="00B801DF"/>
    <w:rsid w:val="00B8512B"/>
    <w:rsid w:val="00B95BB1"/>
    <w:rsid w:val="00BC2009"/>
    <w:rsid w:val="00BF3D5C"/>
    <w:rsid w:val="00C001D9"/>
    <w:rsid w:val="00C13D68"/>
    <w:rsid w:val="00C174AC"/>
    <w:rsid w:val="00C5088C"/>
    <w:rsid w:val="00C71687"/>
    <w:rsid w:val="00CA4D45"/>
    <w:rsid w:val="00CC2D04"/>
    <w:rsid w:val="00CC5011"/>
    <w:rsid w:val="00CD64AF"/>
    <w:rsid w:val="00CE3091"/>
    <w:rsid w:val="00D223EB"/>
    <w:rsid w:val="00D42111"/>
    <w:rsid w:val="00D47BCA"/>
    <w:rsid w:val="00D528B4"/>
    <w:rsid w:val="00D557F9"/>
    <w:rsid w:val="00D57847"/>
    <w:rsid w:val="00D625F9"/>
    <w:rsid w:val="00D93B3B"/>
    <w:rsid w:val="00DA2923"/>
    <w:rsid w:val="00DB0431"/>
    <w:rsid w:val="00DC320B"/>
    <w:rsid w:val="00E00C92"/>
    <w:rsid w:val="00E13C25"/>
    <w:rsid w:val="00E152CA"/>
    <w:rsid w:val="00E34E31"/>
    <w:rsid w:val="00E34F95"/>
    <w:rsid w:val="00E649EE"/>
    <w:rsid w:val="00E76C4C"/>
    <w:rsid w:val="00E95A48"/>
    <w:rsid w:val="00EA67F9"/>
    <w:rsid w:val="00EA6D1B"/>
    <w:rsid w:val="00EB4520"/>
    <w:rsid w:val="00EC4067"/>
    <w:rsid w:val="00EF6684"/>
    <w:rsid w:val="00F206BA"/>
    <w:rsid w:val="00F27FD8"/>
    <w:rsid w:val="00F35483"/>
    <w:rsid w:val="00F40FA3"/>
    <w:rsid w:val="00F60A28"/>
    <w:rsid w:val="00F61E10"/>
    <w:rsid w:val="00F64908"/>
    <w:rsid w:val="00F90A0C"/>
    <w:rsid w:val="00FA49D2"/>
    <w:rsid w:val="00FA6BDB"/>
    <w:rsid w:val="00FE0D15"/>
    <w:rsid w:val="00FE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D04"/>
  </w:style>
  <w:style w:type="paragraph" w:styleId="1">
    <w:name w:val="heading 1"/>
    <w:basedOn w:val="a"/>
    <w:next w:val="a"/>
    <w:link w:val="10"/>
    <w:qFormat/>
    <w:rsid w:val="004374AE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2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862A8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862A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374A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ostov-goro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A96A2-B23B-4289-B137-480440461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Chmykh</cp:lastModifiedBy>
  <cp:revision>2</cp:revision>
  <cp:lastPrinted>2022-10-31T11:18:00Z</cp:lastPrinted>
  <dcterms:created xsi:type="dcterms:W3CDTF">2022-11-02T07:08:00Z</dcterms:created>
  <dcterms:modified xsi:type="dcterms:W3CDTF">2022-11-02T07:08:00Z</dcterms:modified>
</cp:coreProperties>
</file>